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ED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B73BFF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за период с 1 января 20</w:t>
      </w:r>
      <w:r w:rsidR="006F49E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6F49ED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B1035" w:rsidRDefault="00F46D97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="004B103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4B1035">
        <w:rPr>
          <w:rFonts w:ascii="Times New Roman" w:hAnsi="Times New Roman" w:cs="Times New Roman"/>
          <w:b/>
          <w:sz w:val="24"/>
          <w:szCs w:val="24"/>
        </w:rPr>
        <w:t>Абдуллинский</w:t>
      </w:r>
      <w:proofErr w:type="spellEnd"/>
      <w:r w:rsidR="004B1035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B73BF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B73BFF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B73BFF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B73BFF" w:rsidRDefault="00B73BFF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6B2300" w:rsidRPr="00C55C82" w:rsidRDefault="006B2300" w:rsidP="00B73BF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70" w:type="dxa"/>
        <w:tblLayout w:type="fixed"/>
        <w:tblLook w:val="04A0" w:firstRow="1" w:lastRow="0" w:firstColumn="1" w:lastColumn="0" w:noHBand="0" w:noVBand="1"/>
      </w:tblPr>
      <w:tblGrid>
        <w:gridCol w:w="420"/>
        <w:gridCol w:w="2074"/>
        <w:gridCol w:w="1126"/>
        <w:gridCol w:w="1366"/>
        <w:gridCol w:w="1335"/>
        <w:gridCol w:w="990"/>
        <w:gridCol w:w="7"/>
        <w:gridCol w:w="1253"/>
        <w:gridCol w:w="7"/>
        <w:gridCol w:w="1298"/>
        <w:gridCol w:w="855"/>
        <w:gridCol w:w="1276"/>
        <w:gridCol w:w="1530"/>
        <w:gridCol w:w="1179"/>
        <w:gridCol w:w="6"/>
        <w:gridCol w:w="1348"/>
      </w:tblGrid>
      <w:tr w:rsidR="00B73BFF" w:rsidTr="00471989">
        <w:trPr>
          <w:trHeight w:val="58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6B2300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</w:t>
            </w:r>
            <w:r w:rsidR="00C55C82">
              <w:rPr>
                <w:rFonts w:ascii="Times New Roman" w:hAnsi="Times New Roman" w:cs="Times New Roman"/>
                <w:b/>
                <w:sz w:val="14"/>
                <w:szCs w:val="14"/>
              </w:rPr>
              <w:t>овершена сделка (вид приобретен</w:t>
            </w: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ного имущества)</w:t>
            </w:r>
          </w:p>
        </w:tc>
      </w:tr>
      <w:tr w:rsidR="00B73BFF" w:rsidTr="00471989">
        <w:trPr>
          <w:trHeight w:val="108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DE5F95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ло</w:t>
            </w:r>
            <w:proofErr w:type="spellEnd"/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7A7E" w:rsidTr="00471989">
        <w:trPr>
          <w:trHeight w:val="8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51518295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72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Нусратуллин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 Г.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A7A7E" w:rsidRPr="00A84904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Pr="00A84904" w:rsidRDefault="00E805DA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ДЭУ-НЕКСИ 2012год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7E" w:rsidRPr="004070B4" w:rsidRDefault="003949A3" w:rsidP="003949A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720687,29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7A7E" w:rsidTr="00471989">
        <w:trPr>
          <w:trHeight w:val="7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7E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A7A7E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A7E" w:rsidTr="00471989">
        <w:trPr>
          <w:trHeight w:val="64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пай)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05">
              <w:rPr>
                <w:rFonts w:ascii="Times New Roman" w:hAnsi="Times New Roman" w:cs="Times New Roman"/>
                <w:sz w:val="18"/>
                <w:szCs w:val="18"/>
              </w:rPr>
              <w:t>13080000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A7E" w:rsidTr="00471989">
        <w:trPr>
          <w:trHeight w:val="135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05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A7E" w:rsidTr="00471989">
        <w:trPr>
          <w:trHeight w:val="90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A7E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7A7E" w:rsidTr="00471989">
        <w:trPr>
          <w:trHeight w:val="24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7A7A7E" w:rsidP="00727C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7A7A7E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7A7A7E" w:rsidP="00727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392405" w:rsidRDefault="007A7A7E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A7A7E" w:rsidRDefault="007A7A7E" w:rsidP="006B2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A7A7E" w:rsidRDefault="007A7A7E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Pr="00727CC2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7E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1"/>
      <w:tr w:rsidR="00BE2D28" w:rsidTr="00471989">
        <w:trPr>
          <w:trHeight w:val="15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Pr="007A7A7E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476B1E" w:rsidRDefault="00BE2D28" w:rsidP="00476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B1E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МТЗ-82  2014год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4070B4" w:rsidRDefault="003949A3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B723C2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2D28" w:rsidTr="0047198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451518392"/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r w:rsidRPr="00392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05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r w:rsidRPr="007A7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4070B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2"/>
      <w:tr w:rsidR="00BE2D28" w:rsidTr="0047198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A849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7A7A7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4070B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2D28" w:rsidTr="0047198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05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4070B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D28" w:rsidTr="0047198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2A4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28" w:rsidTr="00471989">
        <w:trPr>
          <w:trHeight w:val="8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28" w:rsidTr="00471989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A7E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7A7A7E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4070B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2D28" w:rsidTr="00471989">
        <w:trPr>
          <w:trHeight w:val="138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405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392405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40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4070B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D28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D28" w:rsidTr="00471989">
        <w:trPr>
          <w:trHeight w:val="7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0D5B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Pr="004070B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28" w:rsidRPr="00A84904" w:rsidRDefault="00BE2D2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5DA" w:rsidTr="00471989">
        <w:trPr>
          <w:trHeight w:val="1362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DA" w:rsidRPr="00C20197" w:rsidRDefault="00E805DA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З.М.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Землеустроитель СП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7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3432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7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Приора, 2012 </w:t>
            </w:r>
            <w:proofErr w:type="spellStart"/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4070B4" w:rsidRDefault="003949A3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500167,30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B723C2" w:rsidTr="00471989">
        <w:trPr>
          <w:trHeight w:val="2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A7A7E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27CC2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A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27CC2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2A47A7">
              <w:rPr>
                <w:rFonts w:ascii="Times New Roman" w:hAnsi="Times New Roman" w:cs="Times New Roman"/>
                <w:sz w:val="18"/>
                <w:szCs w:val="18"/>
              </w:rPr>
              <w:t>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723C2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5DA" w:rsidRPr="00A84904" w:rsidTr="00471989">
        <w:trPr>
          <w:trHeight w:val="2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3432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7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47A7">
              <w:rPr>
                <w:rFonts w:ascii="Times New Roman" w:hAnsi="Times New Roman" w:cs="Times New Roman"/>
                <w:sz w:val="20"/>
                <w:szCs w:val="20"/>
              </w:rPr>
              <w:t>рактор Т-16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3949A3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212267,47</w:t>
            </w:r>
            <w:r w:rsidR="003E3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B723C2" w:rsidTr="00471989">
        <w:trPr>
          <w:trHeight w:val="2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A7A7E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27CC2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с </w:t>
            </w:r>
            <w:r w:rsidRPr="006A7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6A7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  <w:r w:rsidRPr="006A7D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723C2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2D28" w:rsidRPr="00A84904" w:rsidTr="00471989">
        <w:trPr>
          <w:trHeight w:val="22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D28" w:rsidRPr="00A84904" w:rsidRDefault="00BE2D28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1479" w:rsidRDefault="00BE2D28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BE2D28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2A47A7" w:rsidRDefault="00BE2D28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D28" w:rsidRDefault="00BE2D28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E2D28" w:rsidRPr="002A47A7" w:rsidRDefault="00BE2D28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7A7">
              <w:rPr>
                <w:rFonts w:ascii="Times New Roman" w:hAnsi="Times New Roman" w:cs="Times New Roman"/>
                <w:sz w:val="20"/>
                <w:szCs w:val="20"/>
              </w:rPr>
              <w:t xml:space="preserve">паевой </w:t>
            </w:r>
          </w:p>
          <w:p w:rsidR="00BE2D28" w:rsidRPr="00392405" w:rsidRDefault="00BE2D28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2405" w:rsidRDefault="00BE2D28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7A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1/81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1479" w:rsidRDefault="00BE2D28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7A7">
              <w:rPr>
                <w:rFonts w:ascii="Times New Roman" w:hAnsi="Times New Roman" w:cs="Times New Roman"/>
                <w:sz w:val="20"/>
                <w:szCs w:val="20"/>
              </w:rPr>
              <w:t>7,97га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1479" w:rsidRDefault="00BE2D28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7A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28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1989" w:rsidRPr="00B723C2" w:rsidTr="00471989">
        <w:trPr>
          <w:trHeight w:val="1138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89" w:rsidRPr="00A84904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89" w:rsidRPr="00B723C2" w:rsidRDefault="00471989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5DA" w:rsidRPr="00A84904" w:rsidTr="00471989">
        <w:trPr>
          <w:trHeight w:val="22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471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3432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7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4704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A84904" w:rsidTr="00471989">
        <w:trPr>
          <w:trHeight w:val="72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Default="00E805DA" w:rsidP="00BE2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47A7">
              <w:rPr>
                <w:rFonts w:ascii="Times New Roman" w:hAnsi="Times New Roman" w:cs="Times New Roman"/>
                <w:sz w:val="18"/>
                <w:szCs w:val="18"/>
              </w:rPr>
              <w:t>Жилой дом с надворными постройками</w:t>
            </w:r>
          </w:p>
          <w:p w:rsidR="00E805DA" w:rsidRPr="002A47A7" w:rsidRDefault="00E805DA" w:rsidP="00BE2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5DA" w:rsidRPr="00A84904" w:rsidTr="00471989">
        <w:trPr>
          <w:trHeight w:val="15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DA" w:rsidRPr="00BE2D28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Абдулхаликова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З.Ф.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E2D28" w:rsidRDefault="00E805DA" w:rsidP="00BE2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05DA" w:rsidRPr="00392405" w:rsidRDefault="00E805DA" w:rsidP="00BE2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28">
              <w:rPr>
                <w:rFonts w:ascii="Times New Roman" w:hAnsi="Times New Roman" w:cs="Times New Roman"/>
                <w:sz w:val="20"/>
                <w:szCs w:val="20"/>
              </w:rPr>
              <w:t>(пай)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E2D28" w:rsidRDefault="00E805DA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Общедолевая собственность, доля в праве 1/81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7,96га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2A47A7" w:rsidRDefault="00E805DA" w:rsidP="00BE2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E805DA" w:rsidRDefault="00E805DA" w:rsidP="00724964">
            <w:pPr>
              <w:rPr>
                <w:rFonts w:ascii="Times New Roman" w:hAnsi="Times New Roman" w:cs="Times New Roman"/>
              </w:rPr>
            </w:pPr>
            <w:r w:rsidRPr="00E805D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E2D28" w:rsidRDefault="00E805DA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05DA" w:rsidRPr="006A7D53" w:rsidRDefault="00E805DA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3949A3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324681,22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A84904" w:rsidTr="00471989">
        <w:trPr>
          <w:trHeight w:val="24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Default="00E805DA" w:rsidP="00BE2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E805DA" w:rsidRDefault="00E805DA" w:rsidP="00724964">
            <w:pPr>
              <w:rPr>
                <w:rFonts w:ascii="Times New Roman" w:hAnsi="Times New Roman" w:cs="Times New Roman"/>
              </w:rPr>
            </w:pPr>
            <w:r w:rsidRPr="00E805DA">
              <w:rPr>
                <w:rFonts w:ascii="Times New Roman" w:hAnsi="Times New Roman" w:cs="Times New Roman"/>
              </w:rPr>
              <w:t>2908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6A7D53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05DA" w:rsidRPr="00A84904" w:rsidTr="00471989">
        <w:trPr>
          <w:trHeight w:val="11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2A47A7" w:rsidRDefault="00E805DA" w:rsidP="00724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E805DA" w:rsidRDefault="00E805DA" w:rsidP="00724964">
            <w:pPr>
              <w:rPr>
                <w:rFonts w:ascii="Times New Roman" w:hAnsi="Times New Roman" w:cs="Times New Roman"/>
              </w:rPr>
            </w:pPr>
            <w:r w:rsidRPr="00E805DA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E2D28" w:rsidRDefault="00E805DA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805DA" w:rsidRPr="006A7D53" w:rsidRDefault="00E805DA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A84904" w:rsidTr="00471989">
        <w:trPr>
          <w:trHeight w:val="135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2405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Default="00E805DA" w:rsidP="00724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E805DA" w:rsidRDefault="00E805DA" w:rsidP="00724964">
            <w:pPr>
              <w:rPr>
                <w:rFonts w:ascii="Times New Roman" w:hAnsi="Times New Roman" w:cs="Times New Roman"/>
              </w:rPr>
            </w:pPr>
            <w:r w:rsidRPr="00E805DA">
              <w:rPr>
                <w:rFonts w:ascii="Times New Roman" w:hAnsi="Times New Roman" w:cs="Times New Roman"/>
              </w:rPr>
              <w:t>2908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6A7D53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6E581B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6E581B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1479" w:rsidRDefault="00391479" w:rsidP="00C55C82">
      <w:pPr>
        <w:jc w:val="center"/>
      </w:pPr>
    </w:p>
    <w:tbl>
      <w:tblPr>
        <w:tblpPr w:leftFromText="180" w:rightFromText="180" w:vertAnchor="text" w:tblpX="-7961" w:tblpY="-10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</w:tblGrid>
      <w:tr w:rsidR="00391479" w:rsidTr="00BD0A10">
        <w:trPr>
          <w:trHeight w:val="15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391479" w:rsidRDefault="00391479" w:rsidP="00391479">
            <w:pPr>
              <w:jc w:val="center"/>
            </w:pPr>
          </w:p>
        </w:tc>
      </w:tr>
    </w:tbl>
    <w:p w:rsidR="001B1B98" w:rsidRPr="00BB340A" w:rsidRDefault="001B1B98" w:rsidP="00C55C82">
      <w:pPr>
        <w:jc w:val="center"/>
      </w:pPr>
    </w:p>
    <w:sectPr w:rsidR="001B1B98" w:rsidRPr="00BB340A" w:rsidSect="00C55C82">
      <w:pgSz w:w="16838" w:h="11906" w:orient="landscape"/>
      <w:pgMar w:top="567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626F"/>
    <w:multiLevelType w:val="hybridMultilevel"/>
    <w:tmpl w:val="16F07B4A"/>
    <w:lvl w:ilvl="0" w:tplc="8070BB0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9"/>
    <w:rsid w:val="000452AF"/>
    <w:rsid w:val="000662FA"/>
    <w:rsid w:val="00095867"/>
    <w:rsid w:val="000D5BB5"/>
    <w:rsid w:val="000E39EC"/>
    <w:rsid w:val="001A001F"/>
    <w:rsid w:val="001B1B98"/>
    <w:rsid w:val="001F2803"/>
    <w:rsid w:val="0025625C"/>
    <w:rsid w:val="002A47A7"/>
    <w:rsid w:val="00317176"/>
    <w:rsid w:val="00355872"/>
    <w:rsid w:val="00364D13"/>
    <w:rsid w:val="00383D83"/>
    <w:rsid w:val="00391479"/>
    <w:rsid w:val="00391D48"/>
    <w:rsid w:val="003922E5"/>
    <w:rsid w:val="00392405"/>
    <w:rsid w:val="003949A3"/>
    <w:rsid w:val="003E318A"/>
    <w:rsid w:val="004070B4"/>
    <w:rsid w:val="00444098"/>
    <w:rsid w:val="00471989"/>
    <w:rsid w:val="00476B1E"/>
    <w:rsid w:val="004B1035"/>
    <w:rsid w:val="00532487"/>
    <w:rsid w:val="00545758"/>
    <w:rsid w:val="005A7289"/>
    <w:rsid w:val="005E647D"/>
    <w:rsid w:val="006171AF"/>
    <w:rsid w:val="006A31EF"/>
    <w:rsid w:val="006A7D53"/>
    <w:rsid w:val="006B2300"/>
    <w:rsid w:val="006E4704"/>
    <w:rsid w:val="006E581B"/>
    <w:rsid w:val="006F21A6"/>
    <w:rsid w:val="006F49ED"/>
    <w:rsid w:val="00727CC2"/>
    <w:rsid w:val="00740A72"/>
    <w:rsid w:val="007A7A7E"/>
    <w:rsid w:val="007D4E5C"/>
    <w:rsid w:val="00847639"/>
    <w:rsid w:val="00887499"/>
    <w:rsid w:val="00890072"/>
    <w:rsid w:val="00915506"/>
    <w:rsid w:val="00961844"/>
    <w:rsid w:val="00965DF6"/>
    <w:rsid w:val="009867BA"/>
    <w:rsid w:val="009E1C1E"/>
    <w:rsid w:val="009E2B26"/>
    <w:rsid w:val="00A23B37"/>
    <w:rsid w:val="00A3507E"/>
    <w:rsid w:val="00A84904"/>
    <w:rsid w:val="00AC4293"/>
    <w:rsid w:val="00B723C2"/>
    <w:rsid w:val="00B73BFF"/>
    <w:rsid w:val="00BB340A"/>
    <w:rsid w:val="00BD0A10"/>
    <w:rsid w:val="00BE2D28"/>
    <w:rsid w:val="00C20197"/>
    <w:rsid w:val="00C31DAD"/>
    <w:rsid w:val="00C32726"/>
    <w:rsid w:val="00C54F28"/>
    <w:rsid w:val="00C55C82"/>
    <w:rsid w:val="00CB4AA2"/>
    <w:rsid w:val="00CC30FF"/>
    <w:rsid w:val="00D10CFA"/>
    <w:rsid w:val="00D61C76"/>
    <w:rsid w:val="00D9273E"/>
    <w:rsid w:val="00DE5F95"/>
    <w:rsid w:val="00E17D1B"/>
    <w:rsid w:val="00E5776D"/>
    <w:rsid w:val="00E805DA"/>
    <w:rsid w:val="00EB6AC1"/>
    <w:rsid w:val="00EC41B7"/>
    <w:rsid w:val="00ED4BAD"/>
    <w:rsid w:val="00F30144"/>
    <w:rsid w:val="00F46D97"/>
    <w:rsid w:val="00FA74AC"/>
    <w:rsid w:val="00FD3FB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A47A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A47A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Документы</cp:lastModifiedBy>
  <cp:revision>14</cp:revision>
  <cp:lastPrinted>2018-05-07T07:28:00Z</cp:lastPrinted>
  <dcterms:created xsi:type="dcterms:W3CDTF">2016-05-20T09:22:00Z</dcterms:created>
  <dcterms:modified xsi:type="dcterms:W3CDTF">2021-04-29T11:49:00Z</dcterms:modified>
</cp:coreProperties>
</file>