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6" w:rsidRDefault="006F3036" w:rsidP="00D02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69"/>
      </w:tblGrid>
      <w:tr w:rsidR="006F3036" w:rsidRPr="00916D65" w:rsidTr="00C4499F">
        <w:trPr>
          <w:cantSplit/>
        </w:trPr>
        <w:tc>
          <w:tcPr>
            <w:tcW w:w="4320" w:type="dxa"/>
            <w:hideMark/>
          </w:tcPr>
          <w:p w:rsidR="006F3036" w:rsidRPr="00916D65" w:rsidRDefault="006F3036" w:rsidP="00C4499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6F3036" w:rsidRPr="00916D65" w:rsidRDefault="006F3036" w:rsidP="00C44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6F3036" w:rsidRPr="00916D65" w:rsidRDefault="006F3036" w:rsidP="00C4499F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МУНИЦИПАЛЬ РАЙОН</w:t>
            </w:r>
          </w:p>
          <w:p w:rsidR="006F3036" w:rsidRPr="00916D65" w:rsidRDefault="006F3036" w:rsidP="00C44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sz w:val="20"/>
                <w:szCs w:val="20"/>
              </w:rPr>
              <w:t>АБДУЛЛА АУЫЛ СОВЕТЫ</w:t>
            </w:r>
          </w:p>
          <w:p w:rsidR="006F3036" w:rsidRPr="00916D65" w:rsidRDefault="006F3036" w:rsidP="00C44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sz w:val="20"/>
                <w:szCs w:val="20"/>
              </w:rPr>
              <w:t>АУЫЛ БИ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F3036" w:rsidRPr="00916D65" w:rsidRDefault="006F3036" w:rsidP="00C4499F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</w:pP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ХАКИМИ</w:t>
            </w: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ba-RU" w:eastAsia="en-US"/>
              </w:rPr>
              <w:t>Ә</w:t>
            </w: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6F3036" w:rsidRPr="00916D65" w:rsidRDefault="006F3036" w:rsidP="00C4499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D65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83195B0" wp14:editId="21487C32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6F3036" w:rsidRPr="00916D65" w:rsidRDefault="006F3036" w:rsidP="00C4499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6F3036" w:rsidRPr="00916D65" w:rsidRDefault="006F3036" w:rsidP="00C4499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6F3036" w:rsidRPr="00916D65" w:rsidRDefault="006F3036" w:rsidP="00C449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6F3036" w:rsidRPr="00916D65" w:rsidRDefault="006F3036" w:rsidP="00C449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6F3036" w:rsidRPr="00916D65" w:rsidRDefault="006F3036" w:rsidP="00C449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6F3036" w:rsidRPr="00916D65" w:rsidRDefault="006F3036" w:rsidP="00C449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6F3036" w:rsidRPr="00916D65" w:rsidTr="00C4499F">
        <w:trPr>
          <w:cantSplit/>
        </w:trPr>
        <w:tc>
          <w:tcPr>
            <w:tcW w:w="4320" w:type="dxa"/>
            <w:hideMark/>
          </w:tcPr>
          <w:p w:rsidR="006F3036" w:rsidRPr="00916D65" w:rsidRDefault="006F3036" w:rsidP="00C449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036" w:rsidRPr="00916D65" w:rsidRDefault="006F3036" w:rsidP="00C449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6F3036" w:rsidRPr="00916D65" w:rsidRDefault="006F3036" w:rsidP="00C449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036" w:rsidRPr="00916D65" w:rsidRDefault="006F3036" w:rsidP="006F303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100965</wp:posOffset>
                </wp:positionV>
                <wp:extent cx="6629400" cy="0"/>
                <wp:effectExtent l="36195" t="31750" r="3048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7.95pt" to="491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7oMNwt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6F3036" w:rsidRPr="00D1649B" w:rsidRDefault="006F3036" w:rsidP="006F3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9B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D1649B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</w:t>
      </w:r>
      <w:r w:rsidR="00BE334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1649B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</w:p>
    <w:p w:rsidR="006F3036" w:rsidRPr="00D1649B" w:rsidRDefault="006F3036" w:rsidP="006F3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036" w:rsidRPr="00D1649B" w:rsidRDefault="006F3036" w:rsidP="006F3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49B">
        <w:rPr>
          <w:rFonts w:ascii="Times New Roman" w:hAnsi="Times New Roman" w:cs="Times New Roman"/>
          <w:sz w:val="24"/>
          <w:szCs w:val="24"/>
        </w:rPr>
        <w:t xml:space="preserve">14 август  2018 й. </w:t>
      </w:r>
      <w:r w:rsidRPr="00D1649B">
        <w:rPr>
          <w:rFonts w:ascii="Times New Roman" w:hAnsi="Times New Roman" w:cs="Times New Roman"/>
          <w:sz w:val="24"/>
          <w:szCs w:val="24"/>
        </w:rPr>
        <w:tab/>
      </w:r>
      <w:r w:rsidRPr="00D1649B"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  <w:r w:rsidR="00BE334D">
        <w:rPr>
          <w:rFonts w:ascii="Times New Roman" w:hAnsi="Times New Roman" w:cs="Times New Roman"/>
          <w:sz w:val="24"/>
          <w:szCs w:val="24"/>
        </w:rPr>
        <w:t xml:space="preserve">40                  </w:t>
      </w:r>
      <w:r w:rsidRPr="00D1649B">
        <w:rPr>
          <w:rFonts w:ascii="Times New Roman" w:hAnsi="Times New Roman" w:cs="Times New Roman"/>
          <w:sz w:val="24"/>
          <w:szCs w:val="24"/>
        </w:rPr>
        <w:t xml:space="preserve">                     от 14 август 2018 г.</w:t>
      </w:r>
    </w:p>
    <w:p w:rsidR="006F3036" w:rsidRPr="00D1649B" w:rsidRDefault="006F3036" w:rsidP="006F30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3036" w:rsidRPr="00D1649B" w:rsidRDefault="006F3036" w:rsidP="006F3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</w:t>
      </w:r>
      <w:r w:rsidR="00D1649B" w:rsidRPr="00D1649B">
        <w:rPr>
          <w:rFonts w:ascii="Times New Roman" w:hAnsi="Times New Roman" w:cs="Times New Roman"/>
          <w:b/>
          <w:bCs/>
          <w:sz w:val="24"/>
          <w:szCs w:val="24"/>
        </w:rPr>
        <w:t>плана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49B"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 w:rsidR="00D1649B" w:rsidRPr="00D1649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 сельско</w:t>
      </w:r>
      <w:r w:rsidR="006B0B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6B0B7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49B">
        <w:rPr>
          <w:rFonts w:ascii="Times New Roman" w:hAnsi="Times New Roman" w:cs="Times New Roman"/>
          <w:b/>
          <w:bCs/>
          <w:sz w:val="24"/>
          <w:szCs w:val="24"/>
        </w:rPr>
        <w:t>Абдуллинский</w:t>
      </w:r>
      <w:proofErr w:type="spellEnd"/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</w:p>
    <w:p w:rsidR="006F3036" w:rsidRPr="00D1649B" w:rsidRDefault="006F3036" w:rsidP="006F3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649B">
        <w:rPr>
          <w:rFonts w:ascii="Times New Roman" w:hAnsi="Times New Roman" w:cs="Times New Roman"/>
          <w:b/>
          <w:bCs/>
          <w:sz w:val="24"/>
          <w:szCs w:val="24"/>
        </w:rPr>
        <w:t>Мечетлинский</w:t>
      </w:r>
      <w:proofErr w:type="spellEnd"/>
      <w:r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  <w:r w:rsidR="00D1649B" w:rsidRPr="00D1649B">
        <w:rPr>
          <w:rFonts w:ascii="Times New Roman" w:hAnsi="Times New Roman" w:cs="Times New Roman"/>
          <w:b/>
          <w:bCs/>
          <w:sz w:val="24"/>
          <w:szCs w:val="24"/>
        </w:rPr>
        <w:t xml:space="preserve"> на 2018-2020 годы</w:t>
      </w:r>
    </w:p>
    <w:p w:rsidR="006F3036" w:rsidRPr="00D1649B" w:rsidRDefault="006F3036" w:rsidP="006F3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036" w:rsidRPr="00D1649B" w:rsidRDefault="006F3036" w:rsidP="006F3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036" w:rsidRPr="00D1649B" w:rsidRDefault="006F3036" w:rsidP="006F303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49B">
        <w:rPr>
          <w:rFonts w:ascii="Times New Roman" w:hAnsi="Times New Roman" w:cs="Times New Roman"/>
          <w:sz w:val="24"/>
          <w:szCs w:val="24"/>
        </w:rPr>
        <w:t xml:space="preserve">  </w:t>
      </w:r>
      <w:r w:rsidRPr="00D1649B">
        <w:rPr>
          <w:rFonts w:ascii="Times New Roman" w:hAnsi="Times New Roman" w:cs="Times New Roman"/>
          <w:bCs/>
          <w:sz w:val="24"/>
          <w:szCs w:val="24"/>
        </w:rPr>
        <w:t xml:space="preserve">В целях усиления противодействия коррупционным проявлениям во всех сферах общественной жизни, в соответствии с Федеральным законом от 6.10.2003 № 131-ФЗ «Об общих принципах организации местного самоуправления в Российской Федерации», Указа Президента Российской Федерации от </w:t>
      </w:r>
      <w:r w:rsidR="00D1649B" w:rsidRPr="00D1649B">
        <w:rPr>
          <w:rFonts w:ascii="Times New Roman" w:hAnsi="Times New Roman" w:cs="Times New Roman"/>
          <w:bCs/>
          <w:sz w:val="24"/>
          <w:szCs w:val="24"/>
        </w:rPr>
        <w:t>29</w:t>
      </w:r>
      <w:r w:rsidRPr="00D1649B">
        <w:rPr>
          <w:rFonts w:ascii="Times New Roman" w:hAnsi="Times New Roman" w:cs="Times New Roman"/>
          <w:bCs/>
          <w:sz w:val="24"/>
          <w:szCs w:val="24"/>
        </w:rPr>
        <w:t>.0</w:t>
      </w:r>
      <w:r w:rsidR="00D1649B" w:rsidRPr="00D1649B">
        <w:rPr>
          <w:rFonts w:ascii="Times New Roman" w:hAnsi="Times New Roman" w:cs="Times New Roman"/>
          <w:bCs/>
          <w:sz w:val="24"/>
          <w:szCs w:val="24"/>
        </w:rPr>
        <w:t>6</w:t>
      </w:r>
      <w:r w:rsidRPr="00D1649B">
        <w:rPr>
          <w:rFonts w:ascii="Times New Roman" w:hAnsi="Times New Roman" w:cs="Times New Roman"/>
          <w:bCs/>
          <w:sz w:val="24"/>
          <w:szCs w:val="24"/>
        </w:rPr>
        <w:t>.201</w:t>
      </w:r>
      <w:r w:rsidR="00D1649B" w:rsidRPr="00D1649B">
        <w:rPr>
          <w:rFonts w:ascii="Times New Roman" w:hAnsi="Times New Roman" w:cs="Times New Roman"/>
          <w:bCs/>
          <w:sz w:val="24"/>
          <w:szCs w:val="24"/>
        </w:rPr>
        <w:t>8</w:t>
      </w:r>
      <w:r w:rsidRPr="00D1649B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D1649B" w:rsidRPr="00D1649B">
        <w:rPr>
          <w:rFonts w:ascii="Times New Roman" w:hAnsi="Times New Roman" w:cs="Times New Roman"/>
          <w:bCs/>
          <w:sz w:val="24"/>
          <w:szCs w:val="24"/>
        </w:rPr>
        <w:t>378</w:t>
      </w:r>
      <w:r w:rsidRPr="00D1649B">
        <w:rPr>
          <w:rFonts w:ascii="Times New Roman" w:hAnsi="Times New Roman" w:cs="Times New Roman"/>
          <w:bCs/>
          <w:sz w:val="24"/>
          <w:szCs w:val="24"/>
        </w:rPr>
        <w:t xml:space="preserve"> «О Национальном плане противодействия коррупции на 201</w:t>
      </w:r>
      <w:r w:rsidR="00D1649B" w:rsidRPr="00D1649B">
        <w:rPr>
          <w:rFonts w:ascii="Times New Roman" w:hAnsi="Times New Roman" w:cs="Times New Roman"/>
          <w:bCs/>
          <w:sz w:val="24"/>
          <w:szCs w:val="24"/>
        </w:rPr>
        <w:t>8-2020</w:t>
      </w:r>
      <w:r w:rsidRPr="00D1649B">
        <w:rPr>
          <w:rFonts w:ascii="Times New Roman" w:hAnsi="Times New Roman" w:cs="Times New Roman"/>
          <w:bCs/>
          <w:sz w:val="24"/>
          <w:szCs w:val="24"/>
        </w:rPr>
        <w:t xml:space="preserve"> годы»,</w:t>
      </w:r>
    </w:p>
    <w:p w:rsidR="006F3036" w:rsidRPr="00D1649B" w:rsidRDefault="006F3036" w:rsidP="006F303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649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1649B">
        <w:rPr>
          <w:rFonts w:ascii="Times New Roman" w:hAnsi="Times New Roman" w:cs="Times New Roman"/>
          <w:bCs/>
          <w:sz w:val="24"/>
          <w:szCs w:val="24"/>
        </w:rPr>
        <w:t xml:space="preserve"> о с т а н о  в л я ю</w:t>
      </w:r>
      <w:r w:rsidRPr="00D164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3036" w:rsidRPr="00D1649B" w:rsidRDefault="006F3036" w:rsidP="006F30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3036" w:rsidRDefault="00BE334D" w:rsidP="00D16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1649B" w:rsidRPr="00D1649B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противодействию коррупции </w:t>
      </w:r>
      <w:r w:rsidR="006B0B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B0B7A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6B0B7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B0B7A" w:rsidRPr="006B0B7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B0B7A" w:rsidRPr="006B0B7A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6B0B7A" w:rsidRPr="006B0B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на 2018-2020 годы</w:t>
      </w:r>
      <w:proofErr w:type="gramStart"/>
      <w:r w:rsidR="006B0B7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B0B7A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6B0B7A" w:rsidRPr="00D1649B" w:rsidRDefault="006B0B7A" w:rsidP="00D16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0B7A" w:rsidRDefault="00BE334D" w:rsidP="006B0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B7A">
        <w:rPr>
          <w:rFonts w:ascii="Times New Roman" w:hAnsi="Times New Roman" w:cs="Times New Roman"/>
          <w:sz w:val="24"/>
          <w:szCs w:val="24"/>
        </w:rPr>
        <w:t>2</w:t>
      </w:r>
      <w:r w:rsidR="00D1649B" w:rsidRPr="00D1649B">
        <w:rPr>
          <w:rFonts w:ascii="Times New Roman" w:hAnsi="Times New Roman" w:cs="Times New Roman"/>
          <w:sz w:val="24"/>
          <w:szCs w:val="24"/>
        </w:rPr>
        <w:t xml:space="preserve">.Настоящее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D1649B" w:rsidRPr="00D1649B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D1649B" w:rsidRPr="00D164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1649B" w:rsidRPr="00D1649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D1649B" w:rsidRPr="00D164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на официальном сайте сельского поселения </w:t>
      </w:r>
      <w:proofErr w:type="spellStart"/>
      <w:r w:rsidR="00D1649B" w:rsidRPr="00D1649B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D1649B" w:rsidRPr="00D1649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1649B" w:rsidRPr="00D1649B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D1649B" w:rsidRPr="00D164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6B0B7A" w:rsidRPr="006B0B7A" w:rsidRDefault="00BE334D" w:rsidP="006B0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0B7A">
        <w:rPr>
          <w:rFonts w:ascii="Times New Roman" w:hAnsi="Times New Roman" w:cs="Times New Roman"/>
          <w:sz w:val="24"/>
          <w:szCs w:val="24"/>
        </w:rPr>
        <w:t>3</w:t>
      </w:r>
      <w:r w:rsidR="00D1649B" w:rsidRPr="00D16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649B" w:rsidRPr="00D16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649B" w:rsidRPr="00D1649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B0B7A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D1649B" w:rsidRPr="006B0B7A" w:rsidRDefault="00D1649B" w:rsidP="006B0B7A">
      <w:pPr>
        <w:jc w:val="both"/>
        <w:rPr>
          <w:rFonts w:ascii="Times New Roman" w:hAnsi="Times New Roman" w:cs="Times New Roman"/>
          <w:sz w:val="24"/>
          <w:szCs w:val="24"/>
        </w:rPr>
      </w:pPr>
      <w:r w:rsidRPr="00D16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0B7A" w:rsidRPr="006B0B7A">
        <w:rPr>
          <w:rFonts w:ascii="Times New Roman" w:hAnsi="Times New Roman" w:cs="Times New Roman"/>
          <w:sz w:val="24"/>
          <w:szCs w:val="24"/>
        </w:rPr>
        <w:t>4</w:t>
      </w:r>
      <w:r w:rsidRPr="006B0B7A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</w:t>
      </w:r>
      <w:r w:rsidR="006B0B7A">
        <w:rPr>
          <w:rFonts w:ascii="Times New Roman" w:hAnsi="Times New Roman" w:cs="Times New Roman"/>
          <w:sz w:val="24"/>
          <w:szCs w:val="24"/>
        </w:rPr>
        <w:t>о дня подписания</w:t>
      </w:r>
      <w:r w:rsidRPr="006B0B7A">
        <w:rPr>
          <w:rFonts w:ascii="Times New Roman" w:hAnsi="Times New Roman" w:cs="Times New Roman"/>
          <w:sz w:val="24"/>
          <w:szCs w:val="24"/>
        </w:rPr>
        <w:t>.</w:t>
      </w:r>
    </w:p>
    <w:p w:rsidR="00D1649B" w:rsidRPr="00D1649B" w:rsidRDefault="00D1649B" w:rsidP="00D1649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D1649B" w:rsidRPr="00D1649B" w:rsidRDefault="00D1649B" w:rsidP="00D164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lang w:val="be-BY"/>
        </w:rPr>
      </w:pPr>
    </w:p>
    <w:p w:rsidR="00D1649B" w:rsidRPr="00D1649B" w:rsidRDefault="00D1649B" w:rsidP="00D1649B">
      <w:pPr>
        <w:rPr>
          <w:rFonts w:ascii="Times New Roman" w:hAnsi="Times New Roman" w:cs="Times New Roman"/>
          <w:sz w:val="24"/>
          <w:szCs w:val="24"/>
        </w:rPr>
      </w:pPr>
      <w:r w:rsidRPr="00D1649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 w:rsidRPr="00D1649B">
        <w:rPr>
          <w:rFonts w:ascii="Times New Roman" w:hAnsi="Times New Roman" w:cs="Times New Roman"/>
          <w:sz w:val="24"/>
          <w:szCs w:val="24"/>
        </w:rPr>
        <w:t>Р.Г.Нусратуллин</w:t>
      </w:r>
      <w:proofErr w:type="spellEnd"/>
    </w:p>
    <w:p w:rsidR="00D1649B" w:rsidRPr="00D1649B" w:rsidRDefault="00D1649B" w:rsidP="00D16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036" w:rsidRDefault="006F3036" w:rsidP="00D02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E69" w:rsidRPr="006B0B7A" w:rsidRDefault="00C71E69" w:rsidP="00D02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B0B7A">
        <w:rPr>
          <w:rFonts w:ascii="Times New Roman" w:hAnsi="Times New Roman" w:cs="Times New Roman"/>
        </w:rPr>
        <w:lastRenderedPageBreak/>
        <w:t>Приложение</w:t>
      </w:r>
      <w:r w:rsidR="006B0B7A">
        <w:rPr>
          <w:rFonts w:ascii="Times New Roman" w:hAnsi="Times New Roman" w:cs="Times New Roman"/>
        </w:rPr>
        <w:t xml:space="preserve"> №</w:t>
      </w:r>
      <w:r w:rsidRPr="006B0B7A">
        <w:rPr>
          <w:rFonts w:ascii="Times New Roman" w:hAnsi="Times New Roman" w:cs="Times New Roman"/>
        </w:rPr>
        <w:t xml:space="preserve"> 1</w:t>
      </w:r>
    </w:p>
    <w:p w:rsidR="00C71E69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E69" w:rsidRPr="00D02E2C" w:rsidRDefault="00C71E69" w:rsidP="00D02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E2C">
        <w:rPr>
          <w:rFonts w:ascii="Times New Roman" w:hAnsi="Times New Roman" w:cs="Times New Roman"/>
          <w:sz w:val="24"/>
          <w:szCs w:val="24"/>
        </w:rPr>
        <w:t>ПЛАН</w:t>
      </w:r>
    </w:p>
    <w:p w:rsidR="00C71E69" w:rsidRPr="00D02E2C" w:rsidRDefault="00C71E69" w:rsidP="00D02E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E2C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</w:p>
    <w:p w:rsidR="00C71E69" w:rsidRPr="00D02E2C" w:rsidRDefault="00C71E69" w:rsidP="00D02E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E2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CF7519" w:rsidRPr="00D02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2C" w:rsidRPr="00D02E2C">
        <w:rPr>
          <w:rFonts w:ascii="Times New Roman" w:hAnsi="Times New Roman" w:cs="Times New Roman"/>
          <w:b/>
          <w:sz w:val="24"/>
          <w:szCs w:val="24"/>
        </w:rPr>
        <w:t>АБДУЛЛИНСКИЙ СЕЛЬСОВЕТ на</w:t>
      </w:r>
      <w:r w:rsidR="00CF7519" w:rsidRPr="00D02E2C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EF358B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="00CF7519" w:rsidRPr="00D02E2C">
        <w:rPr>
          <w:rFonts w:ascii="Times New Roman" w:hAnsi="Times New Roman" w:cs="Times New Roman"/>
          <w:b/>
          <w:sz w:val="24"/>
          <w:szCs w:val="24"/>
        </w:rPr>
        <w:t>год</w:t>
      </w:r>
      <w:r w:rsidR="00EF358B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p w:rsidR="00C71E69" w:rsidRPr="00D02E2C" w:rsidRDefault="00C71E69" w:rsidP="00D02E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1559"/>
        <w:gridCol w:w="1843"/>
      </w:tblGrid>
      <w:tr w:rsidR="00C71E69" w:rsidRPr="00D02E2C" w:rsidTr="00D02E2C">
        <w:tc>
          <w:tcPr>
            <w:tcW w:w="510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9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71E69" w:rsidRPr="00D02E2C" w:rsidTr="00D02E2C">
        <w:tc>
          <w:tcPr>
            <w:tcW w:w="510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E69" w:rsidRPr="00D02E2C" w:rsidTr="00D02E2C">
        <w:tc>
          <w:tcPr>
            <w:tcW w:w="510" w:type="dxa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C71E69" w:rsidRPr="00D02E2C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559" w:type="dxa"/>
          </w:tcPr>
          <w:p w:rsidR="00C71E69" w:rsidRPr="00D02E2C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1E69" w:rsidRPr="00D02E2C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71E69" w:rsidRPr="00D02E2C" w:rsidTr="00D02E2C">
        <w:tc>
          <w:tcPr>
            <w:tcW w:w="510" w:type="dxa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C71E69" w:rsidRPr="00D02E2C" w:rsidRDefault="00C71E69" w:rsidP="00C7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559" w:type="dxa"/>
          </w:tcPr>
          <w:p w:rsidR="00C71E69" w:rsidRPr="00D02E2C" w:rsidRDefault="00C71E69" w:rsidP="00C71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1E69" w:rsidRPr="00D02E2C" w:rsidRDefault="00C71E6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1E69" w:rsidRPr="00D02E2C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7519" w:rsidRPr="00D02E2C" w:rsidTr="00D02E2C">
        <w:tc>
          <w:tcPr>
            <w:tcW w:w="510" w:type="dxa"/>
          </w:tcPr>
          <w:p w:rsidR="00CF7519" w:rsidRPr="00D02E2C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CF7519" w:rsidRPr="00D02E2C" w:rsidRDefault="00CF7519" w:rsidP="00CF7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1D5"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519" w:rsidRPr="00D02E2C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7519" w:rsidRPr="00D02E2C" w:rsidTr="00D02E2C">
        <w:tc>
          <w:tcPr>
            <w:tcW w:w="510" w:type="dxa"/>
          </w:tcPr>
          <w:p w:rsidR="00CF7519" w:rsidRPr="00D02E2C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  </w:t>
            </w:r>
          </w:p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F7519" w:rsidRPr="00D02E2C" w:rsidRDefault="00CF7519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519" w:rsidRPr="00D02E2C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2018 г. </w:t>
            </w:r>
          </w:p>
        </w:tc>
      </w:tr>
      <w:tr w:rsidR="003C3F90" w:rsidRPr="00D02E2C" w:rsidTr="00D02E2C">
        <w:tc>
          <w:tcPr>
            <w:tcW w:w="510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</w:t>
            </w: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155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D0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1D5"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843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декларационной компании</w:t>
            </w:r>
          </w:p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3F90" w:rsidRPr="00D02E2C" w:rsidTr="00D02E2C">
        <w:tc>
          <w:tcPr>
            <w:tcW w:w="510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3C3F90" w:rsidRPr="00D02E2C" w:rsidRDefault="003C3F90" w:rsidP="00D0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1D5"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III квартал 2018 года</w:t>
            </w:r>
          </w:p>
        </w:tc>
      </w:tr>
      <w:tr w:rsidR="003C3F90" w:rsidRPr="00D02E2C" w:rsidTr="00D02E2C">
        <w:tc>
          <w:tcPr>
            <w:tcW w:w="510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D02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F90" w:rsidRPr="00D02E2C" w:rsidRDefault="003C3F90" w:rsidP="00D0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1D5"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C3F90" w:rsidRPr="00D02E2C" w:rsidTr="00D02E2C">
        <w:tc>
          <w:tcPr>
            <w:tcW w:w="510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1D5"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D0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43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C3F90" w:rsidRPr="00D02E2C" w:rsidTr="00D02E2C">
        <w:tc>
          <w:tcPr>
            <w:tcW w:w="510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3C3F90" w:rsidRPr="00D02E2C" w:rsidRDefault="003C3F90" w:rsidP="00BA2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1559" w:type="dxa"/>
          </w:tcPr>
          <w:p w:rsidR="003C3F90" w:rsidRPr="00D02E2C" w:rsidRDefault="003C3F90" w:rsidP="00D02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</w:tcPr>
          <w:p w:rsidR="003C3F90" w:rsidRPr="00D02E2C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2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C71E69" w:rsidRPr="00D02E2C" w:rsidRDefault="00C71E69" w:rsidP="00C71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E69" w:rsidRPr="00D02E2C" w:rsidRDefault="00C71E69" w:rsidP="00C71E69">
      <w:pPr>
        <w:pStyle w:val="ConsPlusNormal"/>
        <w:jc w:val="both"/>
        <w:rPr>
          <w:sz w:val="24"/>
          <w:szCs w:val="24"/>
        </w:rPr>
      </w:pPr>
    </w:p>
    <w:sectPr w:rsidR="00C71E69" w:rsidRPr="00D02E2C" w:rsidSect="00D02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D" w:rsidRDefault="00B30D2D">
      <w:pPr>
        <w:spacing w:after="0" w:line="240" w:lineRule="auto"/>
      </w:pPr>
      <w:r>
        <w:separator/>
      </w:r>
    </w:p>
  </w:endnote>
  <w:endnote w:type="continuationSeparator" w:id="0">
    <w:p w:rsidR="00B30D2D" w:rsidRDefault="00B3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2C" w:rsidRDefault="00D02E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2C" w:rsidRPr="00D02E2C" w:rsidRDefault="00D02E2C" w:rsidP="00D02E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2C" w:rsidRDefault="00D02E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D" w:rsidRDefault="00B30D2D">
      <w:pPr>
        <w:spacing w:after="0" w:line="240" w:lineRule="auto"/>
      </w:pPr>
      <w:r>
        <w:separator/>
      </w:r>
    </w:p>
  </w:footnote>
  <w:footnote w:type="continuationSeparator" w:id="0">
    <w:p w:rsidR="00B30D2D" w:rsidRDefault="00B3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2C" w:rsidRDefault="00D02E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C5" w:rsidRDefault="00B30D2D">
    <w:pPr>
      <w:pStyle w:val="a3"/>
      <w:jc w:val="center"/>
    </w:pPr>
  </w:p>
  <w:p w:rsidR="009C0FC5" w:rsidRDefault="00B30D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2C" w:rsidRDefault="00D02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D"/>
    <w:rsid w:val="00013A7D"/>
    <w:rsid w:val="000F74EB"/>
    <w:rsid w:val="001334B5"/>
    <w:rsid w:val="00227155"/>
    <w:rsid w:val="002331D5"/>
    <w:rsid w:val="002D23D1"/>
    <w:rsid w:val="003C3F90"/>
    <w:rsid w:val="003C6B30"/>
    <w:rsid w:val="004C4DC8"/>
    <w:rsid w:val="006B0B7A"/>
    <w:rsid w:val="006E3675"/>
    <w:rsid w:val="006F3036"/>
    <w:rsid w:val="00764968"/>
    <w:rsid w:val="009910BF"/>
    <w:rsid w:val="00992CFD"/>
    <w:rsid w:val="00A65770"/>
    <w:rsid w:val="00B30D2D"/>
    <w:rsid w:val="00BE334D"/>
    <w:rsid w:val="00C71E69"/>
    <w:rsid w:val="00CF7519"/>
    <w:rsid w:val="00D02E2C"/>
    <w:rsid w:val="00D1649B"/>
    <w:rsid w:val="00DF06AD"/>
    <w:rsid w:val="00E61D22"/>
    <w:rsid w:val="00E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</w:style>
  <w:style w:type="paragraph" w:styleId="1">
    <w:name w:val="heading 1"/>
    <w:basedOn w:val="a"/>
    <w:next w:val="a"/>
    <w:link w:val="10"/>
    <w:uiPriority w:val="9"/>
    <w:qFormat/>
    <w:rsid w:val="00D1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F30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  <w:style w:type="paragraph" w:styleId="a5">
    <w:name w:val="footer"/>
    <w:basedOn w:val="a"/>
    <w:link w:val="a6"/>
    <w:uiPriority w:val="99"/>
    <w:unhideWhenUsed/>
    <w:rsid w:val="00D0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E2C"/>
  </w:style>
  <w:style w:type="character" w:customStyle="1" w:styleId="40">
    <w:name w:val="Заголовок 4 Знак"/>
    <w:basedOn w:val="a0"/>
    <w:link w:val="4"/>
    <w:uiPriority w:val="9"/>
    <w:rsid w:val="006F3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9"/>
  </w:style>
  <w:style w:type="paragraph" w:styleId="1">
    <w:name w:val="heading 1"/>
    <w:basedOn w:val="a"/>
    <w:next w:val="a"/>
    <w:link w:val="10"/>
    <w:uiPriority w:val="9"/>
    <w:qFormat/>
    <w:rsid w:val="00D16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F30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  <w:style w:type="paragraph" w:styleId="a5">
    <w:name w:val="footer"/>
    <w:basedOn w:val="a"/>
    <w:link w:val="a6"/>
    <w:uiPriority w:val="99"/>
    <w:unhideWhenUsed/>
    <w:rsid w:val="00D0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E2C"/>
  </w:style>
  <w:style w:type="character" w:customStyle="1" w:styleId="40">
    <w:name w:val="Заголовок 4 Знак"/>
    <w:basedOn w:val="a0"/>
    <w:link w:val="4"/>
    <w:uiPriority w:val="9"/>
    <w:rsid w:val="006F3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Бутыркин Виктор Юрьевич</dc:creator>
  <cp:keywords/>
  <dc:description/>
  <cp:lastModifiedBy>Документы</cp:lastModifiedBy>
  <cp:revision>14</cp:revision>
  <dcterms:created xsi:type="dcterms:W3CDTF">2018-07-24T06:58:00Z</dcterms:created>
  <dcterms:modified xsi:type="dcterms:W3CDTF">2018-08-30T06:23:00Z</dcterms:modified>
</cp:coreProperties>
</file>